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240DF4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19050" t="26035" r="19050" b="2159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Pr="00FB5933" w:rsidRDefault="005F372A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5F372A" w:rsidRPr="00FB5933" w:rsidRDefault="005F372A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5F372A" w:rsidRPr="00FB5933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Pr="00FB5933" w:rsidRDefault="005F372A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THỰC TẬP NGUỘI CƠ BẢN</w:t>
                            </w:r>
                          </w:p>
                          <w:p w:rsidR="005F372A" w:rsidRPr="00FB5933" w:rsidRDefault="005F372A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18C1-CCK5</w:t>
                            </w: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Khoá 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5F372A" w:rsidRPr="00FB5933" w:rsidRDefault="005F372A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NGUYỄ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N HỒNG PHÚC</w:t>
                            </w:r>
                          </w:p>
                          <w:p w:rsidR="005F372A" w:rsidRDefault="005F372A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2018-2019</w:t>
                            </w: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Pr="00FB5933" w:rsidRDefault="005F372A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  <w:p w:rsidR="005F372A" w:rsidRDefault="005F372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Pr="00FB5933" w:rsidRDefault="005247C1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5247C1" w:rsidRPr="00FB5933" w:rsidRDefault="005247C1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5247C1" w:rsidRPr="00FB5933" w:rsidRDefault="005247C1">
                      <w:pPr>
                        <w:jc w:val="center"/>
                        <w:textDirection w:val="btLr"/>
                      </w:pPr>
                    </w:p>
                    <w:p w:rsidR="005247C1" w:rsidRPr="00FB5933" w:rsidRDefault="005247C1">
                      <w:pPr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THỰC TẬP NGUỘI CƠ BẢN</w:t>
                      </w:r>
                    </w:p>
                    <w:p w:rsidR="005247C1" w:rsidRPr="00FB5933" w:rsidRDefault="005247C1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Lớp :  </w:t>
                      </w:r>
                      <w:r>
                        <w:rPr>
                          <w:rFonts w:eastAsia="Arial"/>
                          <w:sz w:val="32"/>
                        </w:rPr>
                        <w:t>18C1-CCK5</w:t>
                      </w: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Khoá 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2018</w:t>
                      </w:r>
                    </w:p>
                    <w:p w:rsidR="005247C1" w:rsidRPr="00FB5933" w:rsidRDefault="005247C1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NGUYỄ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N HỒNG PHÚC</w:t>
                      </w:r>
                    </w:p>
                    <w:p w:rsidR="005247C1" w:rsidRDefault="005247C1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2018-2019</w:t>
                      </w: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Pr="00FB5933" w:rsidRDefault="005247C1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  <w:p w:rsidR="005247C1" w:rsidRDefault="005247C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373B2D">
        <w:tc>
          <w:tcPr>
            <w:tcW w:w="3348" w:type="dxa"/>
          </w:tcPr>
          <w:p w:rsidR="00254940" w:rsidRPr="00373B2D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373B2D" w:rsidRDefault="002079B5">
            <w:pPr>
              <w:jc w:val="center"/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373B2D" w:rsidRDefault="002079B5">
            <w:pPr>
              <w:jc w:val="center"/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DB71F6" w:rsidRPr="00373B2D">
              <w:rPr>
                <w:sz w:val="26"/>
                <w:szCs w:val="26"/>
              </w:rPr>
              <w:t xml:space="preserve"> </w:t>
            </w:r>
            <w:r w:rsidR="005431B4">
              <w:rPr>
                <w:sz w:val="26"/>
                <w:szCs w:val="26"/>
              </w:rPr>
              <w:t xml:space="preserve"> 2 tiết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Pr="00373B2D" w:rsidRDefault="005247C1" w:rsidP="005247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ngày 08 tháng 10 năm 2018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373B2D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1488C" w:rsidRPr="00373B2D" w:rsidRDefault="0041488C" w:rsidP="0041488C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</w:t>
            </w:r>
            <w:r w:rsidRPr="007961D0">
              <w:rPr>
                <w:sz w:val="26"/>
                <w:szCs w:val="26"/>
              </w:rPr>
              <w:lastRenderedPageBreak/>
              <w:t>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</w:t>
            </w:r>
            <w:r w:rsidR="00217D06" w:rsidRPr="007961D0">
              <w:rPr>
                <w:sz w:val="26"/>
                <w:szCs w:val="26"/>
              </w:rPr>
              <w:lastRenderedPageBreak/>
              <w:t xml:space="preserve">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5F372A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5F372A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373B2D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</w:t>
            </w:r>
            <w:r w:rsidR="00CF3F57">
              <w:rPr>
                <w:sz w:val="26"/>
                <w:szCs w:val="26"/>
              </w:rPr>
              <w:t xml:space="preserve">     </w:t>
            </w:r>
            <w:r w:rsidRPr="007961D0">
              <w:rPr>
                <w:sz w:val="26"/>
                <w:szCs w:val="26"/>
              </w:rPr>
              <w:t xml:space="preserve">Tp. HCM, ngày </w:t>
            </w:r>
            <w:r w:rsidR="008214C2">
              <w:rPr>
                <w:sz w:val="26"/>
                <w:szCs w:val="26"/>
              </w:rPr>
              <w:t>2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</w:t>
            </w:r>
            <w:r w:rsidR="008214C2">
              <w:rPr>
                <w:sz w:val="26"/>
                <w:szCs w:val="26"/>
              </w:rPr>
              <w:t>10</w:t>
            </w:r>
            <w:r w:rsidR="00FF7022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  <w:r w:rsidR="008214C2">
              <w:rPr>
                <w:sz w:val="26"/>
                <w:szCs w:val="26"/>
              </w:rPr>
              <w:t>18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CF3F5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Hồng Phúc</w:t>
            </w: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7B3BF6">
              <w:rPr>
                <w:sz w:val="26"/>
                <w:szCs w:val="26"/>
              </w:rPr>
              <w:t>4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7B3BF6" w:rsidP="00FF7022">
            <w:pPr>
              <w:rPr>
                <w:sz w:val="26"/>
                <w:szCs w:val="26"/>
              </w:rPr>
            </w:pPr>
            <w:r>
              <w:t>Thực hiện ngày 15 tháng 10 năm 2018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5F372A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D10333" w:rsidRPr="007961D0">
              <w:rPr>
                <w:sz w:val="26"/>
                <w:szCs w:val="26"/>
              </w:rPr>
              <w:t>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5F372A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C19FA">
              <w:rPr>
                <w:sz w:val="26"/>
                <w:szCs w:val="26"/>
              </w:rPr>
              <w:t>02</w:t>
            </w:r>
            <w:r w:rsidR="00FF7022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</w:t>
            </w:r>
            <w:r w:rsidR="009C19FA">
              <w:rPr>
                <w:sz w:val="26"/>
                <w:szCs w:val="26"/>
              </w:rPr>
              <w:t>10</w:t>
            </w:r>
            <w:r w:rsidR="00FF7022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9C19FA">
              <w:rPr>
                <w:sz w:val="26"/>
                <w:szCs w:val="26"/>
              </w:rPr>
              <w:t>8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CF3F57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Hồng Phúc</w:t>
            </w:r>
            <w:r w:rsidR="00D10333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2D4917">
              <w:rPr>
                <w:sz w:val="26"/>
                <w:szCs w:val="26"/>
              </w:rPr>
              <w:t>12 tiết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2D4917" w:rsidP="00FF7022">
            <w:pPr>
              <w:rPr>
                <w:sz w:val="26"/>
                <w:szCs w:val="26"/>
              </w:rPr>
            </w:pPr>
            <w:r>
              <w:t>Thực hiện ngày 15, 22, 29 tháng 10 năm 2018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5F372A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365904">
              <w:rPr>
                <w:sz w:val="26"/>
                <w:szCs w:val="26"/>
              </w:rPr>
              <w:t>2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</w:t>
            </w:r>
            <w:r w:rsidR="00365904">
              <w:rPr>
                <w:sz w:val="26"/>
                <w:szCs w:val="26"/>
              </w:rPr>
              <w:t>10</w:t>
            </w:r>
            <w:r w:rsidR="00FF7022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3C6583">
              <w:rPr>
                <w:sz w:val="26"/>
                <w:szCs w:val="26"/>
              </w:rPr>
              <w:t>8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CF3F57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Hồng Phúc</w:t>
            </w:r>
            <w:r w:rsidR="006F3BD8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2F0ADD">
              <w:rPr>
                <w:sz w:val="26"/>
                <w:szCs w:val="26"/>
              </w:rPr>
              <w:t>6 tiết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2F0ADD" w:rsidP="00FF7022">
            <w:pPr>
              <w:rPr>
                <w:sz w:val="26"/>
                <w:szCs w:val="26"/>
              </w:rPr>
            </w:pPr>
            <w:r>
              <w:t xml:space="preserve">Thực hiện </w:t>
            </w:r>
            <w:r w:rsidR="00F71C70">
              <w:t>ngày:</w:t>
            </w:r>
            <w:r w:rsidR="001B5144">
              <w:t xml:space="preserve"> 29 tháng 10;</w:t>
            </w:r>
            <w:r>
              <w:t xml:space="preserve"> 05 tháng 11 năm 2018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1B5144">
              <w:rPr>
                <w:sz w:val="26"/>
                <w:szCs w:val="26"/>
              </w:rPr>
              <w:t>2</w:t>
            </w:r>
            <w:r w:rsidR="00903680"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1B5144">
              <w:rPr>
                <w:sz w:val="26"/>
                <w:szCs w:val="26"/>
              </w:rPr>
              <w:t xml:space="preserve"> 10</w:t>
            </w:r>
            <w:r w:rsidR="00903680"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  <w:r w:rsidR="001B5144">
              <w:rPr>
                <w:sz w:val="26"/>
                <w:szCs w:val="26"/>
              </w:rPr>
              <w:t>8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</w:t>
            </w:r>
            <w:r w:rsidR="003C6583">
              <w:rPr>
                <w:b/>
                <w:sz w:val="26"/>
                <w:szCs w:val="26"/>
              </w:rPr>
              <w:t>Nguyễn Hồng Phúc</w:t>
            </w:r>
            <w:r w:rsidRPr="007961D0">
              <w:rPr>
                <w:b/>
                <w:sz w:val="26"/>
                <w:szCs w:val="26"/>
              </w:rPr>
              <w:t xml:space="preserve">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D842E9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5103B">
              <w:rPr>
                <w:sz w:val="26"/>
                <w:szCs w:val="26"/>
              </w:rPr>
              <w:t>4</w:t>
            </w:r>
          </w:p>
          <w:p w:rsidR="008A5018" w:rsidRPr="007961D0" w:rsidRDefault="008655E2" w:rsidP="00903680">
            <w:pPr>
              <w:rPr>
                <w:sz w:val="26"/>
                <w:szCs w:val="26"/>
              </w:rPr>
            </w:pPr>
            <w:r>
              <w:t xml:space="preserve">Thực hiện </w:t>
            </w:r>
            <w:r w:rsidR="00F71C70">
              <w:t>ngày:</w:t>
            </w:r>
            <w:r w:rsidR="00FE5EA2">
              <w:t xml:space="preserve"> 05, 12 tháng 11 năm 2018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5</w:t>
      </w:r>
      <w:r w:rsidRPr="007961D0">
        <w:rPr>
          <w:b/>
          <w:sz w:val="26"/>
          <w:szCs w:val="26"/>
          <w:lang w:eastAsia="vi-VN"/>
        </w:rPr>
        <w:t xml:space="preserve">: </w:t>
      </w:r>
      <w:r w:rsidR="004F5847">
        <w:rPr>
          <w:b/>
          <w:sz w:val="26"/>
          <w:szCs w:val="26"/>
          <w:lang w:eastAsia="vi-VN"/>
        </w:rPr>
        <w:t>GIỮA MẶT PHẲNG SONG SONG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Thực hiện đúng tư thế thao tác </w:t>
      </w:r>
      <w:r w:rsidR="00E30184">
        <w:rPr>
          <w:i/>
          <w:sz w:val="26"/>
          <w:szCs w:val="26"/>
          <w:lang w:eastAsia="vi-VN"/>
        </w:rPr>
        <w:t>giũa</w:t>
      </w:r>
      <w:r w:rsidRPr="007961D0">
        <w:rPr>
          <w:i/>
          <w:sz w:val="26"/>
          <w:szCs w:val="26"/>
          <w:lang w:eastAsia="vi-VN"/>
        </w:rPr>
        <w:t xml:space="preserve">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 xml:space="preserve">- </w:t>
      </w:r>
      <w:r w:rsidR="00E30184" w:rsidRPr="007961D0">
        <w:rPr>
          <w:i/>
          <w:sz w:val="26"/>
          <w:szCs w:val="26"/>
          <w:lang w:eastAsia="vi-VN"/>
        </w:rPr>
        <w:t>Giũa và ki</w:t>
      </w:r>
      <w:r w:rsidR="00E30184">
        <w:rPr>
          <w:i/>
          <w:sz w:val="26"/>
          <w:szCs w:val="26"/>
          <w:lang w:eastAsia="vi-VN"/>
        </w:rPr>
        <w:t>ểm tra được 2 mặt phẳng song song</w:t>
      </w:r>
      <w:r w:rsidR="00E30184" w:rsidRPr="007961D0">
        <w:rPr>
          <w:i/>
          <w:sz w:val="26"/>
          <w:szCs w:val="26"/>
          <w:lang w:eastAsia="vi-VN"/>
        </w:rPr>
        <w:t xml:space="preserve">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A5E18" w:rsidRPr="004A5E18" w:rsidRDefault="004A5E18" w:rsidP="004A5E1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en-US" w:eastAsia="vi-VN"/>
              </w:rPr>
            </w:pPr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5.1 Đọc và nghiên cứu bản vẽ</w:t>
            </w:r>
          </w:p>
          <w:p w:rsidR="004A5E18" w:rsidRPr="004A5E18" w:rsidRDefault="004A5E18" w:rsidP="004A5E1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en-US" w:eastAsia="vi-VN"/>
              </w:rPr>
            </w:pPr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5.2 Chuẩn bị dụng cụ thiết bị phôi liệu</w:t>
            </w:r>
          </w:p>
          <w:p w:rsidR="00E10499" w:rsidRPr="007961D0" w:rsidRDefault="004A5E18" w:rsidP="004A5E1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5.3 Qui trình công nghệ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8A5018" w:rsidRPr="007961D0">
              <w:rPr>
                <w:sz w:val="26"/>
                <w:szCs w:val="26"/>
              </w:rPr>
              <w:t>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62C8E" w:rsidP="00862C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2751C6">
              <w:rPr>
                <w:sz w:val="26"/>
                <w:szCs w:val="26"/>
              </w:rPr>
              <w:t xml:space="preserve">2  tháng </w:t>
            </w:r>
            <w:r w:rsidR="00903680">
              <w:rPr>
                <w:sz w:val="26"/>
                <w:szCs w:val="26"/>
              </w:rPr>
              <w:t xml:space="preserve"> </w:t>
            </w:r>
            <w:r w:rsidR="002751C6">
              <w:rPr>
                <w:sz w:val="26"/>
                <w:szCs w:val="26"/>
              </w:rPr>
              <w:t xml:space="preserve">10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  <w:r w:rsidR="0036784A">
              <w:rPr>
                <w:sz w:val="26"/>
                <w:szCs w:val="26"/>
              </w:rPr>
              <w:t>8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D7711B" w:rsidP="00FF70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Hồng Phúc</w:t>
            </w:r>
            <w:r w:rsidR="008A5018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ED2C3F" w:rsidRPr="007961D0" w:rsidTr="005F372A">
        <w:tc>
          <w:tcPr>
            <w:tcW w:w="3348" w:type="dxa"/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ED2C3F" w:rsidRPr="007961D0" w:rsidRDefault="00ED2C3F" w:rsidP="00ED2C3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ED2C3F" w:rsidRPr="007961D0" w:rsidTr="005F372A">
        <w:tc>
          <w:tcPr>
            <w:tcW w:w="3510" w:type="dxa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D7844">
              <w:rPr>
                <w:sz w:val="26"/>
                <w:szCs w:val="26"/>
              </w:rPr>
              <w:t>6 tiết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5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>
              <w:t>Thực hiện  ngày: 19, 26 tháng 11 năm 2018</w:t>
            </w:r>
          </w:p>
        </w:tc>
      </w:tr>
    </w:tbl>
    <w:p w:rsidR="00ED2C3F" w:rsidRPr="007961D0" w:rsidRDefault="00ED2C3F" w:rsidP="00ED2C3F">
      <w:pPr>
        <w:rPr>
          <w:sz w:val="26"/>
          <w:szCs w:val="26"/>
        </w:rPr>
      </w:pPr>
    </w:p>
    <w:p w:rsidR="00ED2C3F" w:rsidRPr="007961D0" w:rsidRDefault="00ED2C3F" w:rsidP="00ED2C3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ED2C3F" w:rsidRPr="007961D0" w:rsidRDefault="00ED2C3F" w:rsidP="00ED2C3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>
        <w:rPr>
          <w:b/>
          <w:sz w:val="26"/>
          <w:szCs w:val="26"/>
          <w:lang w:eastAsia="vi-VN"/>
        </w:rPr>
        <w:t>6</w:t>
      </w:r>
      <w:r w:rsidRPr="007961D0">
        <w:rPr>
          <w:b/>
          <w:sz w:val="26"/>
          <w:szCs w:val="26"/>
          <w:lang w:eastAsia="vi-VN"/>
        </w:rPr>
        <w:t>: KHOAN</w:t>
      </w:r>
      <w:r>
        <w:rPr>
          <w:b/>
          <w:sz w:val="26"/>
          <w:szCs w:val="26"/>
          <w:lang w:eastAsia="vi-VN"/>
        </w:rPr>
        <w:t xml:space="preserve"> KIM LOẠI </w:t>
      </w:r>
      <w:r w:rsidRPr="007961D0">
        <w:rPr>
          <w:b/>
          <w:sz w:val="26"/>
          <w:szCs w:val="26"/>
          <w:lang w:eastAsia="vi-VN"/>
        </w:rPr>
        <w:t>-</w:t>
      </w:r>
      <w:r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CẮT REN TRONG BẰNG TARÔ</w:t>
      </w:r>
    </w:p>
    <w:p w:rsidR="00ED2C3F" w:rsidRPr="007961D0" w:rsidRDefault="00ED2C3F" w:rsidP="00ED2C3F">
      <w:pPr>
        <w:jc w:val="center"/>
        <w:rPr>
          <w:sz w:val="26"/>
          <w:szCs w:val="26"/>
        </w:rPr>
      </w:pP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ED2C3F" w:rsidRPr="007961D0" w:rsidRDefault="00ED2C3F" w:rsidP="00ED2C3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ED2C3F" w:rsidRPr="007961D0" w:rsidRDefault="00ED2C3F" w:rsidP="00ED2C3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ED2C3F" w:rsidRPr="007961D0" w:rsidRDefault="00ED2C3F" w:rsidP="00ED2C3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ED2C3F" w:rsidRPr="007961D0" w:rsidRDefault="00ED2C3F" w:rsidP="00ED2C3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ED2C3F" w:rsidRPr="007961D0" w:rsidRDefault="00ED2C3F" w:rsidP="00ED2C3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ED2C3F" w:rsidRPr="007961D0" w:rsidRDefault="00ED2C3F" w:rsidP="00ED2C3F">
      <w:pPr>
        <w:rPr>
          <w:sz w:val="26"/>
          <w:szCs w:val="26"/>
        </w:rPr>
      </w:pPr>
    </w:p>
    <w:p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ED2C3F" w:rsidRPr="007961D0" w:rsidRDefault="00ED2C3F" w:rsidP="00ED2C3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ED2C3F" w:rsidRPr="007961D0" w:rsidTr="005F372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ED2C3F" w:rsidRPr="007961D0" w:rsidTr="005F372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D2C3F" w:rsidRPr="007961D0" w:rsidRDefault="00ED2C3F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D2C3F" w:rsidRPr="007961D0">
              <w:rPr>
                <w:sz w:val="26"/>
                <w:szCs w:val="26"/>
              </w:rPr>
              <w:t>0</w:t>
            </w: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ED2C3F" w:rsidRPr="007961D0" w:rsidRDefault="00ED2C3F" w:rsidP="00ED2C3F">
      <w:pPr>
        <w:rPr>
          <w:sz w:val="26"/>
          <w:szCs w:val="26"/>
        </w:rPr>
      </w:pP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A9183B">
              <w:rPr>
                <w:sz w:val="26"/>
                <w:szCs w:val="26"/>
              </w:rPr>
              <w:t>2</w:t>
            </w:r>
            <w:r w:rsidR="0090368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</w:t>
            </w:r>
            <w:r w:rsidR="00A9183B">
              <w:rPr>
                <w:sz w:val="26"/>
                <w:szCs w:val="26"/>
              </w:rPr>
              <w:t>10</w:t>
            </w:r>
            <w:r w:rsidR="0090368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9F5906">
              <w:rPr>
                <w:sz w:val="26"/>
                <w:szCs w:val="26"/>
              </w:rPr>
              <w:t>8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36784A" w:rsidP="00FF70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Hồng Phúc</w:t>
            </w:r>
            <w:r w:rsidR="0000511C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9719BE" w:rsidRPr="007961D0" w:rsidRDefault="009719BE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9719BE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7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9719BE">
              <w:rPr>
                <w:sz w:val="26"/>
                <w:szCs w:val="26"/>
              </w:rPr>
              <w:t>6 tiết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9719BE" w:rsidP="00903680">
            <w:pPr>
              <w:rPr>
                <w:sz w:val="26"/>
                <w:szCs w:val="26"/>
              </w:rPr>
            </w:pPr>
            <w:r>
              <w:t xml:space="preserve">Thực hiện </w:t>
            </w:r>
            <w:r w:rsidR="00F71C70">
              <w:t xml:space="preserve"> ngày:</w:t>
            </w:r>
            <w:r w:rsidR="007035D1">
              <w:t xml:space="preserve"> 26 tháng 11 và 03 tháng 12 năm 2018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7</w:t>
      </w:r>
      <w:r w:rsidRPr="007961D0">
        <w:rPr>
          <w:b/>
          <w:sz w:val="26"/>
          <w:szCs w:val="26"/>
          <w:lang w:eastAsia="vi-VN"/>
        </w:rPr>
        <w:t xml:space="preserve">: </w:t>
      </w:r>
      <w:r w:rsidR="009719BE">
        <w:rPr>
          <w:b/>
          <w:sz w:val="26"/>
          <w:szCs w:val="26"/>
          <w:lang w:eastAsia="vi-VN"/>
        </w:rPr>
        <w:t>KHOAN HAI LỖ SONG SONG VÀ CẮT NHAU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E07C7" w:rsidRPr="007961D0" w:rsidRDefault="00DE07C7" w:rsidP="00DE07C7">
      <w:pPr>
        <w:rPr>
          <w:i/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     </w:t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1C186C" w:rsidRPr="007961D0" w:rsidRDefault="00DE07C7" w:rsidP="00DE07C7">
      <w:pPr>
        <w:rPr>
          <w:sz w:val="26"/>
          <w:szCs w:val="26"/>
        </w:rPr>
      </w:pPr>
      <w:r>
        <w:rPr>
          <w:i/>
          <w:sz w:val="26"/>
          <w:szCs w:val="26"/>
          <w:lang w:eastAsia="vi-VN"/>
        </w:rPr>
        <w:t xml:space="preserve">         </w:t>
      </w:r>
      <w:r w:rsidRPr="007961D0">
        <w:rPr>
          <w:i/>
          <w:sz w:val="26"/>
          <w:szCs w:val="26"/>
          <w:lang w:eastAsia="vi-VN"/>
        </w:rPr>
        <w:t xml:space="preserve">- Khoan </w:t>
      </w:r>
      <w:r w:rsidR="00827F3A">
        <w:rPr>
          <w:i/>
          <w:sz w:val="26"/>
          <w:szCs w:val="26"/>
          <w:lang w:eastAsia="vi-VN"/>
        </w:rPr>
        <w:t>hai lỗ song song</w:t>
      </w:r>
      <w:r w:rsidRPr="007961D0">
        <w:rPr>
          <w:i/>
          <w:sz w:val="26"/>
          <w:szCs w:val="26"/>
          <w:lang w:eastAsia="vi-VN"/>
        </w:rPr>
        <w:t xml:space="preserve">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C4A88" w:rsidRPr="007C4A88" w:rsidRDefault="007C4A88" w:rsidP="007C4A8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en-US" w:eastAsia="vi-VN"/>
              </w:rPr>
            </w:pPr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7.1 Đọc và nghiên cứu bản vẽ</w:t>
            </w:r>
          </w:p>
          <w:p w:rsidR="007C4A88" w:rsidRPr="007C4A88" w:rsidRDefault="007C4A88" w:rsidP="007C4A8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en-US" w:eastAsia="vi-VN"/>
              </w:rPr>
            </w:pPr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7.2 Chuẩn bị dụng cụ thiết bị phôi liệu</w:t>
            </w:r>
          </w:p>
          <w:p w:rsidR="001C186C" w:rsidRPr="007961D0" w:rsidRDefault="007C4A88" w:rsidP="007C4A88">
            <w:pPr>
              <w:rPr>
                <w:sz w:val="26"/>
                <w:szCs w:val="26"/>
              </w:rPr>
            </w:pPr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7.3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phôi thực tập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Trở về đúng vị trí để </w:t>
            </w:r>
            <w:r w:rsidRPr="007961D0">
              <w:rPr>
                <w:sz w:val="26"/>
                <w:szCs w:val="26"/>
              </w:rPr>
              <w:lastRenderedPageBreak/>
              <w:t>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C186C" w:rsidRPr="007961D0">
              <w:rPr>
                <w:sz w:val="26"/>
                <w:szCs w:val="26"/>
              </w:rPr>
              <w:t>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40074E">
              <w:rPr>
                <w:sz w:val="26"/>
                <w:szCs w:val="26"/>
              </w:rPr>
              <w:t>2</w:t>
            </w:r>
            <w:r w:rsidR="0090368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40074E">
              <w:rPr>
                <w:sz w:val="26"/>
                <w:szCs w:val="26"/>
              </w:rPr>
              <w:t xml:space="preserve"> 10</w:t>
            </w:r>
            <w:r w:rsidR="00903680">
              <w:rPr>
                <w:sz w:val="26"/>
                <w:szCs w:val="26"/>
              </w:rPr>
              <w:t xml:space="preserve">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  <w:r w:rsidR="00C12DBA">
              <w:rPr>
                <w:sz w:val="26"/>
                <w:szCs w:val="26"/>
              </w:rPr>
              <w:t>8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C12DBA" w:rsidP="00FF70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Hồng Phúc</w:t>
            </w:r>
            <w:r w:rsidR="001C186C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56B8F" w:rsidRPr="007961D0" w:rsidTr="005F372A">
        <w:tc>
          <w:tcPr>
            <w:tcW w:w="3348" w:type="dxa"/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556B8F" w:rsidRPr="007961D0" w:rsidRDefault="00556B8F" w:rsidP="00556B8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556B8F" w:rsidRPr="007961D0" w:rsidTr="005F372A">
        <w:tc>
          <w:tcPr>
            <w:tcW w:w="3510" w:type="dxa"/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5879" w:type="dxa"/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6 tiết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7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>
              <w:t>Thực hiện  ngày:</w:t>
            </w:r>
            <w:r w:rsidR="00160A70">
              <w:t xml:space="preserve"> 03, 10 tháng 12 năm 2018</w:t>
            </w:r>
          </w:p>
        </w:tc>
      </w:tr>
    </w:tbl>
    <w:p w:rsidR="00556B8F" w:rsidRPr="007961D0" w:rsidRDefault="00556B8F" w:rsidP="00556B8F">
      <w:pPr>
        <w:rPr>
          <w:sz w:val="26"/>
          <w:szCs w:val="26"/>
        </w:rPr>
      </w:pPr>
    </w:p>
    <w:p w:rsidR="00556B8F" w:rsidRPr="007961D0" w:rsidRDefault="00556B8F" w:rsidP="00556B8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556B8F" w:rsidRPr="007961D0" w:rsidRDefault="00556B8F" w:rsidP="00556B8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>
        <w:rPr>
          <w:b/>
          <w:sz w:val="26"/>
          <w:szCs w:val="26"/>
          <w:lang w:eastAsia="vi-VN"/>
        </w:rPr>
        <w:t>8</w:t>
      </w:r>
      <w:r w:rsidRPr="007961D0">
        <w:rPr>
          <w:b/>
          <w:sz w:val="26"/>
          <w:szCs w:val="26"/>
          <w:lang w:eastAsia="vi-VN"/>
        </w:rPr>
        <w:t>: CƯA KIM LOẠI</w:t>
      </w:r>
    </w:p>
    <w:p w:rsidR="00556B8F" w:rsidRPr="007961D0" w:rsidRDefault="00556B8F" w:rsidP="00556B8F">
      <w:pPr>
        <w:jc w:val="center"/>
        <w:rPr>
          <w:sz w:val="26"/>
          <w:szCs w:val="26"/>
        </w:rPr>
      </w:pP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56B8F" w:rsidRPr="007961D0" w:rsidRDefault="00556B8F" w:rsidP="00556B8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556B8F" w:rsidRPr="007961D0" w:rsidRDefault="00556B8F" w:rsidP="00556B8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556B8F" w:rsidRPr="007961D0" w:rsidRDefault="00556B8F" w:rsidP="00556B8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556B8F" w:rsidRPr="007961D0" w:rsidRDefault="00556B8F" w:rsidP="00556B8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556B8F" w:rsidRPr="007961D0" w:rsidRDefault="00556B8F" w:rsidP="00556B8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556B8F" w:rsidRPr="007961D0" w:rsidRDefault="00556B8F" w:rsidP="00556B8F">
      <w:pPr>
        <w:rPr>
          <w:sz w:val="26"/>
          <w:szCs w:val="26"/>
        </w:rPr>
      </w:pPr>
    </w:p>
    <w:p w:rsidR="00556B8F" w:rsidRPr="007961D0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556B8F" w:rsidRPr="007961D0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556B8F" w:rsidRPr="007961D0" w:rsidRDefault="00556B8F" w:rsidP="00556B8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56B8F" w:rsidRPr="007961D0" w:rsidTr="005F372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556B8F" w:rsidRPr="007961D0" w:rsidTr="005F372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56B8F" w:rsidRPr="007961D0" w:rsidRDefault="00556B8F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556B8F" w:rsidRPr="007961D0" w:rsidRDefault="00556B8F" w:rsidP="00556B8F">
      <w:pPr>
        <w:rPr>
          <w:sz w:val="26"/>
          <w:szCs w:val="26"/>
        </w:rPr>
      </w:pP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07F" w:rsidRPr="007961D0" w:rsidTr="005F372A">
        <w:tc>
          <w:tcPr>
            <w:tcW w:w="4694" w:type="dxa"/>
          </w:tcPr>
          <w:p w:rsidR="0091007F" w:rsidRPr="007961D0" w:rsidRDefault="0091007F" w:rsidP="005F372A">
            <w:pPr>
              <w:rPr>
                <w:sz w:val="26"/>
                <w:szCs w:val="26"/>
              </w:rPr>
            </w:pPr>
          </w:p>
          <w:p w:rsidR="0091007F" w:rsidRPr="007961D0" w:rsidRDefault="0091007F" w:rsidP="005F372A">
            <w:pPr>
              <w:rPr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91007F" w:rsidRPr="007961D0" w:rsidRDefault="0091007F" w:rsidP="005F372A">
            <w:pPr>
              <w:rPr>
                <w:sz w:val="26"/>
                <w:szCs w:val="26"/>
              </w:rPr>
            </w:pPr>
          </w:p>
          <w:p w:rsidR="0091007F" w:rsidRPr="007961D0" w:rsidRDefault="0091007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>
              <w:rPr>
                <w:sz w:val="26"/>
                <w:szCs w:val="26"/>
              </w:rPr>
              <w:t xml:space="preserve">2 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10 </w:t>
            </w:r>
            <w:r w:rsidRPr="007961D0">
              <w:rPr>
                <w:sz w:val="26"/>
                <w:szCs w:val="26"/>
              </w:rPr>
              <w:t xml:space="preserve"> năm 201</w:t>
            </w:r>
            <w:r>
              <w:rPr>
                <w:sz w:val="26"/>
                <w:szCs w:val="26"/>
              </w:rPr>
              <w:t>8</w:t>
            </w: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Hồng Phúc</w:t>
            </w: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91007F" w:rsidRPr="007961D0" w:rsidRDefault="0091007F" w:rsidP="005F372A">
            <w:pPr>
              <w:jc w:val="center"/>
              <w:rPr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sz w:val="26"/>
                <w:szCs w:val="26"/>
              </w:rPr>
            </w:pPr>
          </w:p>
          <w:p w:rsidR="0091007F" w:rsidRDefault="0091007F" w:rsidP="005F372A">
            <w:pPr>
              <w:rPr>
                <w:sz w:val="26"/>
                <w:szCs w:val="26"/>
              </w:rPr>
            </w:pPr>
          </w:p>
          <w:p w:rsidR="00A97A7A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97A7A" w:rsidRPr="007961D0" w:rsidTr="005F372A">
        <w:tc>
          <w:tcPr>
            <w:tcW w:w="3348" w:type="dxa"/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A97A7A" w:rsidRPr="007961D0" w:rsidRDefault="00A97A7A" w:rsidP="00A97A7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A97A7A" w:rsidRPr="007961D0" w:rsidTr="005F372A">
        <w:tc>
          <w:tcPr>
            <w:tcW w:w="3510" w:type="dxa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AE48E8">
              <w:rPr>
                <w:sz w:val="26"/>
                <w:szCs w:val="26"/>
              </w:rPr>
              <w:t>9</w:t>
            </w:r>
          </w:p>
        </w:tc>
        <w:tc>
          <w:tcPr>
            <w:tcW w:w="5879" w:type="dxa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AE48E8">
              <w:rPr>
                <w:sz w:val="26"/>
                <w:szCs w:val="26"/>
              </w:rPr>
              <w:t>12 tiết</w:t>
            </w:r>
          </w:p>
          <w:p w:rsidR="00A97A7A" w:rsidRPr="007961D0" w:rsidRDefault="00AE48E8" w:rsidP="005F3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8</w:t>
            </w:r>
          </w:p>
          <w:p w:rsidR="00A97A7A" w:rsidRPr="007961D0" w:rsidRDefault="00563E4B" w:rsidP="005F372A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A97A7A">
              <w:t>ngày:</w:t>
            </w:r>
            <w:r>
              <w:t xml:space="preserve"> 10, 17, 24 tháng 12 năm 2018</w:t>
            </w:r>
          </w:p>
        </w:tc>
      </w:tr>
    </w:tbl>
    <w:p w:rsidR="00A97A7A" w:rsidRPr="007961D0" w:rsidRDefault="00A97A7A" w:rsidP="00A97A7A">
      <w:pPr>
        <w:rPr>
          <w:sz w:val="26"/>
          <w:szCs w:val="26"/>
        </w:rPr>
      </w:pPr>
    </w:p>
    <w:p w:rsidR="00A97A7A" w:rsidRPr="007961D0" w:rsidRDefault="00A97A7A" w:rsidP="00A97A7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A97A7A" w:rsidRPr="007961D0" w:rsidRDefault="00A97A7A" w:rsidP="00A97A7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4469E3">
        <w:rPr>
          <w:b/>
          <w:sz w:val="26"/>
          <w:szCs w:val="26"/>
          <w:lang w:eastAsia="vi-VN"/>
        </w:rPr>
        <w:t>9</w:t>
      </w:r>
      <w:r w:rsidRPr="007961D0">
        <w:rPr>
          <w:b/>
          <w:sz w:val="26"/>
          <w:szCs w:val="26"/>
          <w:lang w:eastAsia="vi-VN"/>
        </w:rPr>
        <w:t>: BÀI TẬP TỔNG HỢP</w:t>
      </w:r>
    </w:p>
    <w:p w:rsidR="00A97A7A" w:rsidRPr="007961D0" w:rsidRDefault="00A97A7A" w:rsidP="00A97A7A">
      <w:pPr>
        <w:jc w:val="center"/>
        <w:rPr>
          <w:sz w:val="26"/>
          <w:szCs w:val="26"/>
        </w:rPr>
      </w:pP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97A7A" w:rsidRPr="007961D0" w:rsidRDefault="00A97A7A" w:rsidP="00A97A7A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A97A7A" w:rsidRPr="007961D0" w:rsidRDefault="00A97A7A" w:rsidP="00A97A7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A97A7A" w:rsidRPr="007961D0" w:rsidRDefault="00A97A7A" w:rsidP="00A97A7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A97A7A" w:rsidRPr="007961D0" w:rsidRDefault="00A97A7A" w:rsidP="00A97A7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A97A7A" w:rsidRPr="007961D0" w:rsidRDefault="00A97A7A" w:rsidP="00A97A7A">
      <w:pPr>
        <w:rPr>
          <w:sz w:val="26"/>
          <w:szCs w:val="26"/>
        </w:rPr>
      </w:pPr>
    </w:p>
    <w:p w:rsidR="00A97A7A" w:rsidRPr="007961D0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A97A7A" w:rsidRPr="007961D0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A97A7A" w:rsidRPr="007961D0" w:rsidRDefault="00A97A7A" w:rsidP="00A97A7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A97A7A" w:rsidRPr="007961D0" w:rsidTr="005F372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A97A7A" w:rsidRPr="007961D0" w:rsidTr="005F372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97A7A" w:rsidRPr="007961D0" w:rsidRDefault="00A97A7A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97A7A" w:rsidRPr="007961D0" w:rsidRDefault="00A97A7A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A97A7A" w:rsidRPr="007961D0" w:rsidRDefault="00A97A7A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A97A7A" w:rsidRPr="007961D0" w:rsidRDefault="00A97A7A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F90610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480</w:t>
            </w: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F90610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bookmarkStart w:id="0" w:name="_GoBack"/>
            <w:bookmarkEnd w:id="0"/>
          </w:p>
        </w:tc>
      </w:tr>
    </w:tbl>
    <w:p w:rsidR="00A97A7A" w:rsidRPr="007961D0" w:rsidRDefault="00A97A7A" w:rsidP="00A97A7A">
      <w:pPr>
        <w:rPr>
          <w:sz w:val="26"/>
          <w:szCs w:val="26"/>
        </w:rPr>
      </w:pP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A97A7A" w:rsidRPr="007961D0" w:rsidRDefault="00A97A7A" w:rsidP="00A97A7A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A97A7A" w:rsidRPr="007961D0" w:rsidTr="005F372A">
        <w:tc>
          <w:tcPr>
            <w:tcW w:w="4694" w:type="dxa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20CF3">
              <w:rPr>
                <w:sz w:val="26"/>
                <w:szCs w:val="26"/>
              </w:rPr>
              <w:t>2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</w:t>
            </w:r>
            <w:r w:rsidR="00920CF3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920CF3">
              <w:rPr>
                <w:sz w:val="26"/>
                <w:szCs w:val="26"/>
              </w:rPr>
              <w:t>8</w:t>
            </w: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7E568B" w:rsidP="005F372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Hồng Phúc</w:t>
            </w:r>
            <w:r w:rsidR="00A97A7A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110E40"/>
    <w:rsid w:val="0015103B"/>
    <w:rsid w:val="001516B2"/>
    <w:rsid w:val="00160A70"/>
    <w:rsid w:val="001B5144"/>
    <w:rsid w:val="001C186C"/>
    <w:rsid w:val="002079B5"/>
    <w:rsid w:val="00217D06"/>
    <w:rsid w:val="00240DF4"/>
    <w:rsid w:val="00254940"/>
    <w:rsid w:val="0027391A"/>
    <w:rsid w:val="002751C6"/>
    <w:rsid w:val="002C272F"/>
    <w:rsid w:val="002D4917"/>
    <w:rsid w:val="002F0ADD"/>
    <w:rsid w:val="00365904"/>
    <w:rsid w:val="0036784A"/>
    <w:rsid w:val="00373B2D"/>
    <w:rsid w:val="003C6583"/>
    <w:rsid w:val="0040074E"/>
    <w:rsid w:val="0041488C"/>
    <w:rsid w:val="004469E3"/>
    <w:rsid w:val="004A5E18"/>
    <w:rsid w:val="004E05EF"/>
    <w:rsid w:val="004F5847"/>
    <w:rsid w:val="005247C1"/>
    <w:rsid w:val="005431B4"/>
    <w:rsid w:val="00556B8F"/>
    <w:rsid w:val="00563E4B"/>
    <w:rsid w:val="005D7844"/>
    <w:rsid w:val="005F372A"/>
    <w:rsid w:val="0067065C"/>
    <w:rsid w:val="00674E7F"/>
    <w:rsid w:val="006F3BD8"/>
    <w:rsid w:val="007035D1"/>
    <w:rsid w:val="007153CF"/>
    <w:rsid w:val="00746C95"/>
    <w:rsid w:val="007765D8"/>
    <w:rsid w:val="007961D0"/>
    <w:rsid w:val="007B3BF6"/>
    <w:rsid w:val="007C4A88"/>
    <w:rsid w:val="007E568B"/>
    <w:rsid w:val="008005B7"/>
    <w:rsid w:val="008214C2"/>
    <w:rsid w:val="00827F3A"/>
    <w:rsid w:val="00862C8E"/>
    <w:rsid w:val="008655E2"/>
    <w:rsid w:val="008A5018"/>
    <w:rsid w:val="00903680"/>
    <w:rsid w:val="0091007F"/>
    <w:rsid w:val="00920CF3"/>
    <w:rsid w:val="009719BE"/>
    <w:rsid w:val="009C02CB"/>
    <w:rsid w:val="009C19FA"/>
    <w:rsid w:val="009F5906"/>
    <w:rsid w:val="00A90931"/>
    <w:rsid w:val="00A9183B"/>
    <w:rsid w:val="00A945C5"/>
    <w:rsid w:val="00A97A7A"/>
    <w:rsid w:val="00AE48E8"/>
    <w:rsid w:val="00B81792"/>
    <w:rsid w:val="00C12682"/>
    <w:rsid w:val="00C12DBA"/>
    <w:rsid w:val="00CF3F57"/>
    <w:rsid w:val="00D10333"/>
    <w:rsid w:val="00D7711B"/>
    <w:rsid w:val="00D842E9"/>
    <w:rsid w:val="00DB71F6"/>
    <w:rsid w:val="00DE07C7"/>
    <w:rsid w:val="00DF04EE"/>
    <w:rsid w:val="00E10499"/>
    <w:rsid w:val="00E30184"/>
    <w:rsid w:val="00E357D9"/>
    <w:rsid w:val="00E926F6"/>
    <w:rsid w:val="00EC3479"/>
    <w:rsid w:val="00ED2C3F"/>
    <w:rsid w:val="00F37969"/>
    <w:rsid w:val="00F71C70"/>
    <w:rsid w:val="00F90610"/>
    <w:rsid w:val="00FA51B1"/>
    <w:rsid w:val="00FB5933"/>
    <w:rsid w:val="00FE0987"/>
    <w:rsid w:val="00FE5EA2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5D6B705-2708-4B64-A9A5-C04963C53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4438</Words>
  <Characters>25297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</cp:revision>
  <cp:lastPrinted>2017-10-30T18:32:00Z</cp:lastPrinted>
  <dcterms:created xsi:type="dcterms:W3CDTF">2018-11-09T15:57:00Z</dcterms:created>
  <dcterms:modified xsi:type="dcterms:W3CDTF">2018-11-09T23:49:00Z</dcterms:modified>
</cp:coreProperties>
</file>